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6102F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C6102F" w:rsidRPr="00C6102F">
        <w:rPr>
          <w:rFonts w:ascii="GHEA Grapalat" w:hAnsi="GHEA Grapalat"/>
          <w:sz w:val="24"/>
          <w:szCs w:val="24"/>
        </w:rPr>
        <w:t>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C6102F" w:rsidRPr="00C6102F">
        <w:rPr>
          <w:rFonts w:ascii="GHEA Grapalat" w:hAnsi="GHEA Grapalat"/>
          <w:szCs w:val="24"/>
        </w:rPr>
        <w:t>5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21EA7" w:rsidRPr="006D7416">
        <w:rPr>
          <w:rFonts w:ascii="GHEA Grapalat" w:hAnsi="GHEA Grapalat"/>
        </w:rPr>
        <w:t>светотехнических</w:t>
      </w:r>
      <w:r w:rsidR="007D2933" w:rsidRPr="00E063A4">
        <w:rPr>
          <w:rFonts w:ascii="GHEA Grapalat" w:hAnsi="GHEA Grapalat"/>
        </w:rPr>
        <w:t xml:space="preserve">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C6102F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625ACD">
        <w:rPr>
          <w:rFonts w:ascii="GHEA Grapalat" w:hAnsi="GHEA Grapalat"/>
          <w:szCs w:val="24"/>
          <w:lang w:val="en-US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625ACD">
        <w:rPr>
          <w:rFonts w:ascii="GHEA Grapalat" w:hAnsi="GHEA Grapalat"/>
          <w:szCs w:val="24"/>
          <w:lang w:val="en-US"/>
        </w:rPr>
        <w:t>1</w:t>
      </w:r>
      <w:r w:rsidR="003869AA">
        <w:rPr>
          <w:rFonts w:ascii="GHEA Grapalat" w:hAnsi="GHEA Grapalat"/>
          <w:szCs w:val="24"/>
          <w:lang w:val="en-US"/>
        </w:rPr>
        <w:t>8</w:t>
      </w:r>
      <w:bookmarkStart w:id="0" w:name="_GoBack"/>
      <w:bookmarkEnd w:id="0"/>
      <w:r w:rsidR="00C6102F">
        <w:rPr>
          <w:rFonts w:ascii="GHEA Grapalat" w:hAnsi="GHEA Grapalat"/>
          <w:szCs w:val="24"/>
        </w:rPr>
        <w:t>.</w:t>
      </w:r>
      <w:r w:rsidR="00C6102F" w:rsidRPr="00C6102F">
        <w:rPr>
          <w:rFonts w:ascii="GHEA Grapalat" w:hAnsi="GHEA Grapalat"/>
          <w:szCs w:val="24"/>
        </w:rPr>
        <w:t>02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C6102F" w:rsidRPr="00C6102F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6102F">
        <w:rPr>
          <w:rFonts w:ascii="Calibri" w:hAnsi="Calibri" w:cs="Calibri"/>
        </w:rPr>
        <w:t>Лампа</w:t>
      </w:r>
      <w:r w:rsidR="00C6102F">
        <w:rPr>
          <w:rFonts w:ascii="Arial LatArm" w:hAnsi="Arial LatArm" w:cs="Calibri"/>
        </w:rPr>
        <w:t xml:space="preserve"> LED T8 120 </w:t>
      </w:r>
      <w:r w:rsidR="00C6102F">
        <w:rPr>
          <w:rFonts w:ascii="Calibri" w:hAnsi="Calibri" w:cs="Calibri"/>
        </w:rPr>
        <w:t>см</w:t>
      </w:r>
      <w:r w:rsidR="00C6102F">
        <w:rPr>
          <w:rFonts w:ascii="Arial LatArm" w:hAnsi="Arial LatArm" w:cs="Calibri"/>
        </w:rPr>
        <w:t xml:space="preserve">  20 </w:t>
      </w:r>
      <w:r w:rsidR="00C6102F">
        <w:rPr>
          <w:rFonts w:ascii="Calibri" w:hAnsi="Calibri" w:cs="Calibri"/>
        </w:rPr>
        <w:t>Вт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625AC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625AC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</w:rPr>
              <w:t>ООО</w:t>
            </w:r>
            <w:r w:rsidRPr="00625ACD">
              <w:rPr>
                <w:rFonts w:ascii="Arial" w:hAnsi="Arial" w:cs="Arial"/>
              </w:rPr>
              <w:t xml:space="preserve"> &lt;&lt;</w:t>
            </w:r>
            <w:r w:rsidRPr="00625ACD">
              <w:rPr>
                <w:rFonts w:ascii="Arial" w:hAnsi="Arial" w:cs="Arial" w:hint="eastAsia"/>
              </w:rPr>
              <w:t>Лайтинг</w:t>
            </w:r>
            <w:r w:rsidRPr="00625AC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ACD" w:rsidRDefault="00625ACD" w:rsidP="00625AC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21667</w:t>
            </w:r>
          </w:p>
          <w:p w:rsidR="005138CD" w:rsidRPr="00087F6B" w:rsidRDefault="005138CD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</w:t>
      </w:r>
      <w:r w:rsidRPr="00AA5BD2">
        <w:rPr>
          <w:rFonts w:ascii="GHEA Grapalat" w:hAnsi="GHEA Grapalat"/>
          <w:szCs w:val="24"/>
        </w:rPr>
        <w:lastRenderedPageBreak/>
        <w:t xml:space="preserve">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9240D4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264697">
        <w:rPr>
          <w:rFonts w:ascii="Calibri" w:hAnsi="Calibri" w:cs="Calibri"/>
          <w:color w:val="000000"/>
        </w:rPr>
        <w:t>Лампа прожектора металл галоген  1000 Вт, Е 40, белый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625AC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40E9" w:rsidRDefault="00625AC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</w:rPr>
              <w:t>ООО</w:t>
            </w:r>
            <w:r w:rsidRPr="00625ACD">
              <w:rPr>
                <w:rFonts w:ascii="Arial" w:hAnsi="Arial" w:cs="Arial"/>
              </w:rPr>
              <w:t xml:space="preserve"> &lt;&lt;</w:t>
            </w:r>
            <w:r w:rsidRPr="00625ACD">
              <w:rPr>
                <w:rFonts w:ascii="Arial" w:hAnsi="Arial" w:cs="Arial" w:hint="eastAsia"/>
              </w:rPr>
              <w:t>Лайтинг</w:t>
            </w:r>
            <w:r w:rsidRPr="00625AC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ACD" w:rsidRDefault="00625ACD" w:rsidP="00625AC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40833</w:t>
            </w:r>
          </w:p>
          <w:p w:rsidR="006C2D64" w:rsidRPr="00087F6B" w:rsidRDefault="006C2D64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C27E5A" w:rsidRDefault="006C2D64" w:rsidP="00C66FD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6331CC" w:rsidRPr="00D2285B" w:rsidRDefault="00DB38A6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9240D4" w:rsidRDefault="006331CC" w:rsidP="006331CC">
      <w:pPr>
        <w:widowControl w:val="0"/>
        <w:spacing w:after="160" w:line="360" w:lineRule="auto"/>
        <w:jc w:val="both"/>
        <w:rPr>
          <w:rFonts w:asciiTheme="minorHAnsi" w:hAnsiTheme="minorHAns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 w:rsidRPr="00832069">
        <w:rPr>
          <w:rFonts w:ascii="Arial LatArm" w:hAnsi="Arial LatArm" w:cs="Calibri"/>
        </w:rPr>
        <w:t xml:space="preserve"> LED 200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65BD2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BD2" w:rsidRPr="00EF22BA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65BD2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BD2" w:rsidRPr="00086F79" w:rsidRDefault="00625AC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BD2" w:rsidRPr="008541CA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65BD2" w:rsidRPr="00903FA9" w:rsidRDefault="00D65BD2" w:rsidP="00D65BD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65BD2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5BD2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BD2" w:rsidRPr="007540E9" w:rsidRDefault="00F719CA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BD2" w:rsidRPr="00757C0C" w:rsidRDefault="00D65BD2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9CA" w:rsidRDefault="00F719CA" w:rsidP="00F719C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735000</w:t>
            </w:r>
          </w:p>
          <w:p w:rsidR="00D65BD2" w:rsidRPr="00087F6B" w:rsidRDefault="00D65BD2" w:rsidP="005E308B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D65BD2" w:rsidRPr="00903FA9" w:rsidRDefault="00D65BD2" w:rsidP="00D65BD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C27E5A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F719CA" w:rsidRPr="009240D4" w:rsidRDefault="006C2D64" w:rsidP="00F719CA">
      <w:pPr>
        <w:widowControl w:val="0"/>
        <w:spacing w:after="160" w:line="360" w:lineRule="auto"/>
        <w:jc w:val="both"/>
        <w:rPr>
          <w:rFonts w:asciiTheme="minorHAnsi" w:hAnsiTheme="minorHAns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>
        <w:rPr>
          <w:rFonts w:ascii="Arial LatArm" w:hAnsi="Arial LatArm" w:cs="Calibri"/>
        </w:rPr>
        <w:t xml:space="preserve"> LED </w:t>
      </w:r>
      <w:r w:rsidR="00264697" w:rsidRPr="00264697">
        <w:rPr>
          <w:rFonts w:ascii="Arial LatArm" w:hAnsi="Arial LatArm" w:cs="Calibri"/>
        </w:rPr>
        <w:t>15</w:t>
      </w:r>
      <w:r w:rsidR="00264697" w:rsidRPr="00832069">
        <w:rPr>
          <w:rFonts w:ascii="Arial LatArm" w:hAnsi="Arial LatArm" w:cs="Calibri"/>
        </w:rPr>
        <w:t xml:space="preserve">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719CA" w:rsidRPr="00757C0C" w:rsidTr="00A75A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19CA" w:rsidRPr="00EF22B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719CA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19CA" w:rsidRPr="00086F79" w:rsidRDefault="00F719CA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19CA" w:rsidRPr="008541C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719CA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19CA" w:rsidRPr="00625ACD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19CA" w:rsidRPr="00086F79" w:rsidRDefault="00F719CA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19CA" w:rsidRPr="008541C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719CA" w:rsidRPr="00903FA9" w:rsidRDefault="00F719CA" w:rsidP="00F719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719CA" w:rsidRPr="00757C0C" w:rsidTr="00A75A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19CA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9CA" w:rsidRPr="007540E9" w:rsidRDefault="00F719CA" w:rsidP="00F719CA">
            <w:pPr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9CA" w:rsidRDefault="00F719CA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729167</w:t>
            </w:r>
          </w:p>
          <w:p w:rsidR="00F719CA" w:rsidRDefault="00F719CA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F719CA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9CA" w:rsidRPr="00625ACD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9CA" w:rsidRPr="007540E9" w:rsidRDefault="00F719CA" w:rsidP="00A75A6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9CA" w:rsidRPr="008541C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719CA" w:rsidRDefault="00F719CA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975000</w:t>
            </w:r>
          </w:p>
          <w:p w:rsidR="00F719CA" w:rsidRDefault="00F719CA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F719CA" w:rsidRPr="00903FA9" w:rsidRDefault="00F719CA" w:rsidP="00F719C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F719CA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F719CA" w:rsidRPr="009240D4" w:rsidRDefault="006C2D64" w:rsidP="00F719CA">
      <w:pPr>
        <w:widowControl w:val="0"/>
        <w:spacing w:after="160" w:line="360" w:lineRule="auto"/>
        <w:jc w:val="both"/>
        <w:rPr>
          <w:rFonts w:asciiTheme="minorHAnsi" w:hAnsiTheme="minorHAns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 w:rsidRPr="00832069">
        <w:rPr>
          <w:rFonts w:ascii="Arial LatArm" w:hAnsi="Arial LatArm" w:cs="Calibri"/>
        </w:rPr>
        <w:t xml:space="preserve"> LED </w:t>
      </w:r>
      <w:r w:rsidR="00264697" w:rsidRPr="00264697">
        <w:rPr>
          <w:rFonts w:ascii="Arial LatArm" w:hAnsi="Arial LatArm" w:cs="Calibri"/>
        </w:rPr>
        <w:t>1</w:t>
      </w:r>
      <w:r w:rsidR="00264697" w:rsidRPr="00832069">
        <w:rPr>
          <w:rFonts w:ascii="Arial LatArm" w:hAnsi="Arial LatArm" w:cs="Calibri"/>
        </w:rPr>
        <w:t xml:space="preserve">00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719CA" w:rsidRPr="00757C0C" w:rsidTr="00A75A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19CA" w:rsidRPr="00EF22B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719CA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19CA" w:rsidRPr="00086F79" w:rsidRDefault="00F719CA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19CA" w:rsidRPr="008541C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719CA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19CA" w:rsidRPr="00625ACD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19CA" w:rsidRPr="00086F79" w:rsidRDefault="00F719CA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19CA" w:rsidRPr="008541C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719CA" w:rsidRPr="00903FA9" w:rsidRDefault="00F719CA" w:rsidP="00F719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719CA" w:rsidRPr="00757C0C" w:rsidTr="00A75A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19CA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9CA" w:rsidRPr="007540E9" w:rsidRDefault="00F719CA" w:rsidP="00A75A69">
            <w:pPr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9CA" w:rsidRPr="00757C0C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9CA" w:rsidRDefault="00F719CA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450000</w:t>
            </w:r>
          </w:p>
          <w:p w:rsidR="00F719CA" w:rsidRDefault="00F719CA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F719CA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19CA" w:rsidRPr="00625ACD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9CA" w:rsidRPr="007540E9" w:rsidRDefault="00F719CA" w:rsidP="00A75A6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9CA" w:rsidRPr="008541CA" w:rsidRDefault="00F719CA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719CA" w:rsidRDefault="00F719CA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470833</w:t>
            </w:r>
          </w:p>
          <w:p w:rsidR="00F719CA" w:rsidRDefault="00F719CA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F719CA" w:rsidRPr="00903FA9" w:rsidRDefault="00F719CA" w:rsidP="00F719C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F719CA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F60B2D" w:rsidRPr="009240D4" w:rsidRDefault="006C2D64" w:rsidP="00F60B2D">
      <w:pPr>
        <w:widowControl w:val="0"/>
        <w:spacing w:after="160" w:line="360" w:lineRule="auto"/>
        <w:jc w:val="both"/>
        <w:rPr>
          <w:rFonts w:asciiTheme="minorHAnsi" w:hAnsiTheme="minorHAns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>
        <w:rPr>
          <w:rFonts w:ascii="Arial LatArm" w:hAnsi="Arial LatArm" w:cs="Calibri"/>
        </w:rPr>
        <w:t xml:space="preserve"> LED 5</w:t>
      </w:r>
      <w:r w:rsidR="00264697" w:rsidRPr="00832069">
        <w:rPr>
          <w:rFonts w:ascii="Arial LatArm" w:hAnsi="Arial LatArm" w:cs="Calibri"/>
        </w:rPr>
        <w:t xml:space="preserve">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60B2D" w:rsidRPr="00757C0C" w:rsidTr="00A75A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EF22B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60B2D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086F7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60B2D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625ACD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086F7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60B2D" w:rsidRPr="00903FA9" w:rsidRDefault="00F60B2D" w:rsidP="00F60B2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60B2D" w:rsidRPr="00757C0C" w:rsidTr="00A75A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60B2D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40E9" w:rsidRDefault="00F60B2D" w:rsidP="00A75A69">
            <w:pPr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391667</w:t>
            </w:r>
          </w:p>
          <w:p w:rsidR="00F60B2D" w:rsidRDefault="00F60B2D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F60B2D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625ACD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40E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475000</w:t>
            </w:r>
          </w:p>
          <w:p w:rsidR="00F60B2D" w:rsidRDefault="00F60B2D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F60B2D" w:rsidRPr="00903FA9" w:rsidRDefault="00F60B2D" w:rsidP="00F60B2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F60B2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10</w:t>
      </w:r>
      <w:r w:rsidRPr="00D2285B">
        <w:rPr>
          <w:rFonts w:ascii="GHEA Grapalat" w:hAnsi="GHEA Grapalat"/>
          <w:szCs w:val="24"/>
        </w:rPr>
        <w:t xml:space="preserve"> </w:t>
      </w:r>
    </w:p>
    <w:p w:rsidR="00F60B2D" w:rsidRPr="009240D4" w:rsidRDefault="006C2D64" w:rsidP="00F60B2D">
      <w:pPr>
        <w:widowControl w:val="0"/>
        <w:spacing w:after="160" w:line="360" w:lineRule="auto"/>
        <w:jc w:val="both"/>
        <w:rPr>
          <w:rFonts w:asciiTheme="minorHAnsi" w:hAnsiTheme="minorHAns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>
        <w:rPr>
          <w:rFonts w:ascii="Arial LatArm" w:hAnsi="Arial LatArm" w:cs="Calibri"/>
        </w:rPr>
        <w:t xml:space="preserve"> LED 3</w:t>
      </w:r>
      <w:r w:rsidR="00264697" w:rsidRPr="00832069">
        <w:rPr>
          <w:rFonts w:ascii="Arial LatArm" w:hAnsi="Arial LatArm" w:cs="Calibri"/>
        </w:rPr>
        <w:t xml:space="preserve">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60B2D" w:rsidRPr="00757C0C" w:rsidTr="00A75A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EF22B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60B2D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086F7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60B2D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625ACD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086F7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60B2D" w:rsidRPr="00903FA9" w:rsidRDefault="00F60B2D" w:rsidP="00F60B2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60B2D" w:rsidRPr="00757C0C" w:rsidTr="00A75A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60B2D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40E9" w:rsidRDefault="00F60B2D" w:rsidP="00A75A69">
            <w:pPr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164167</w:t>
            </w:r>
          </w:p>
          <w:p w:rsidR="00F60B2D" w:rsidRDefault="00F60B2D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F60B2D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625ACD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40E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187500</w:t>
            </w:r>
          </w:p>
          <w:p w:rsidR="00F60B2D" w:rsidRDefault="00F60B2D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6C2D64" w:rsidRPr="00AA5BD2" w:rsidRDefault="006C2D64" w:rsidP="00F60B2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C27E5A" w:rsidRDefault="006C2D64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F60B2D" w:rsidRPr="009240D4" w:rsidRDefault="006331CC" w:rsidP="00F60B2D">
      <w:pPr>
        <w:widowControl w:val="0"/>
        <w:spacing w:after="160" w:line="360" w:lineRule="auto"/>
        <w:jc w:val="both"/>
        <w:rPr>
          <w:rFonts w:asciiTheme="minorHAnsi" w:hAnsiTheme="minorHAns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>
        <w:rPr>
          <w:rFonts w:ascii="Arial LatArm" w:hAnsi="Arial LatArm" w:cs="Calibri"/>
        </w:rPr>
        <w:t xml:space="preserve"> LED 2</w:t>
      </w:r>
      <w:r w:rsidR="00264697" w:rsidRPr="00832069">
        <w:rPr>
          <w:rFonts w:ascii="Arial LatArm" w:hAnsi="Arial LatArm" w:cs="Calibri"/>
        </w:rPr>
        <w:t xml:space="preserve">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60B2D" w:rsidRPr="00757C0C" w:rsidTr="00A75A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EF22B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60B2D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086F7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60B2D" w:rsidRPr="00757C0C" w:rsidTr="00A75A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0B2D" w:rsidRPr="00625ACD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0B2D" w:rsidRPr="00086F7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60B2D" w:rsidRPr="00903FA9" w:rsidRDefault="00F60B2D" w:rsidP="00F60B2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60B2D" w:rsidRPr="00757C0C" w:rsidTr="00A75A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60B2D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40E9" w:rsidRDefault="00F60B2D" w:rsidP="00A75A69">
            <w:pPr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757C0C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241667</w:t>
            </w:r>
          </w:p>
          <w:p w:rsidR="00F60B2D" w:rsidRDefault="00F60B2D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F60B2D" w:rsidRPr="00757C0C" w:rsidTr="00A75A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60B2D" w:rsidRPr="00625ACD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0B2D" w:rsidRPr="007540E9" w:rsidRDefault="00F60B2D" w:rsidP="00A75A6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Лайтинг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0B2D" w:rsidRPr="008541CA" w:rsidRDefault="00F60B2D" w:rsidP="00A75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A75A6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291667</w:t>
            </w:r>
          </w:p>
          <w:p w:rsidR="00F60B2D" w:rsidRDefault="00F60B2D" w:rsidP="00A75A69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6331CC" w:rsidRPr="00AA5BD2" w:rsidRDefault="006331CC" w:rsidP="00F60B2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992E2D" w:rsidRPr="006331CC" w:rsidRDefault="006331CC" w:rsidP="00992E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64697" w:rsidRPr="00832069">
        <w:rPr>
          <w:rFonts w:ascii="Calibri" w:hAnsi="Calibri" w:cs="Calibri"/>
        </w:rPr>
        <w:t>Прожектор</w:t>
      </w:r>
      <w:r w:rsidR="00264697">
        <w:rPr>
          <w:rFonts w:ascii="Arial LatArm" w:hAnsi="Arial LatArm" w:cs="Calibri"/>
        </w:rPr>
        <w:t xml:space="preserve"> LED 1</w:t>
      </w:r>
      <w:r w:rsidR="00264697" w:rsidRPr="00832069">
        <w:rPr>
          <w:rFonts w:ascii="Arial LatArm" w:hAnsi="Arial LatArm" w:cs="Calibri"/>
        </w:rPr>
        <w:t xml:space="preserve">0 </w:t>
      </w:r>
      <w:r w:rsidR="00264697" w:rsidRPr="00832069">
        <w:rPr>
          <w:rFonts w:ascii="Calibri" w:hAnsi="Calibri" w:cs="Calibri"/>
        </w:rPr>
        <w:t>Вт</w:t>
      </w:r>
      <w:r w:rsidR="00264697" w:rsidRPr="00832069">
        <w:rPr>
          <w:rFonts w:ascii="Arial LatArm" w:hAnsi="Arial LatArm" w:cs="Calibri"/>
        </w:rPr>
        <w:t xml:space="preserve">, </w:t>
      </w:r>
      <w:r w:rsidR="00264697" w:rsidRPr="00832069">
        <w:rPr>
          <w:rFonts w:ascii="Calibri" w:hAnsi="Calibri" w:cs="Calibri"/>
        </w:rPr>
        <w:t>с</w:t>
      </w:r>
      <w:r w:rsidR="00264697" w:rsidRPr="00832069">
        <w:rPr>
          <w:rFonts w:ascii="Arial LatArm" w:hAnsi="Arial LatArm" w:cs="Calibri"/>
        </w:rPr>
        <w:t xml:space="preserve"> </w:t>
      </w:r>
      <w:r w:rsidR="00264697" w:rsidRPr="00832069">
        <w:rPr>
          <w:rFonts w:ascii="Calibri" w:hAnsi="Calibri" w:cs="Calibri"/>
        </w:rPr>
        <w:t>рассеянным</w:t>
      </w:r>
      <w:r w:rsidR="00264697" w:rsidRPr="00832069">
        <w:rPr>
          <w:rFonts w:ascii="Arial LatArm" w:hAnsi="Arial LatArm" w:cs="Calibri"/>
        </w:rPr>
        <w:t xml:space="preserve">  </w:t>
      </w:r>
      <w:r w:rsidR="00264697" w:rsidRPr="00832069">
        <w:rPr>
          <w:rFonts w:ascii="Calibri" w:hAnsi="Calibri" w:cs="Calibri"/>
        </w:rPr>
        <w:t>светом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92E2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2E2D" w:rsidRPr="00EF22BA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2E2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2E2D" w:rsidRPr="00086F79" w:rsidRDefault="00F60B2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2E2D" w:rsidRPr="008541CA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92E2D" w:rsidRPr="00903FA9" w:rsidRDefault="00992E2D" w:rsidP="00992E2D">
      <w:pPr>
        <w:widowControl w:val="0"/>
        <w:tabs>
          <w:tab w:val="left" w:pos="5535"/>
        </w:tabs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92E2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2E2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2E2D" w:rsidRPr="00757C0C" w:rsidRDefault="00F60B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Pr="00625ACD">
              <w:rPr>
                <w:rFonts w:ascii="Arial" w:hAnsi="Arial" w:cs="Arial" w:hint="eastAsia"/>
                <w:lang w:val="en-US"/>
              </w:rPr>
              <w:t>Экомикс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2E2D" w:rsidRPr="00757C0C" w:rsidRDefault="00992E2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0B2D" w:rsidRDefault="00F60B2D" w:rsidP="00F60B2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160000</w:t>
            </w:r>
          </w:p>
          <w:p w:rsidR="00992E2D" w:rsidRPr="00087F6B" w:rsidRDefault="00992E2D" w:rsidP="005E308B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92E2D" w:rsidRPr="00903FA9" w:rsidRDefault="00992E2D" w:rsidP="00992E2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992E2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148E4" w:rsidRPr="00C27E5A" w:rsidRDefault="001148E4" w:rsidP="00F45C4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C6102F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264697">
        <w:rPr>
          <w:rFonts w:ascii="GHEA Grapalat" w:hAnsi="GHEA Grapalat"/>
          <w:szCs w:val="24"/>
          <w:lang w:val="en-US"/>
        </w:rPr>
        <w:t>5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E27" w:rsidRDefault="008F0E27">
      <w:r>
        <w:separator/>
      </w:r>
    </w:p>
  </w:endnote>
  <w:endnote w:type="continuationSeparator" w:id="0">
    <w:p w:rsidR="008F0E27" w:rsidRDefault="008F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869AA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E27" w:rsidRDefault="008F0E27">
      <w:r>
        <w:separator/>
      </w:r>
    </w:p>
  </w:footnote>
  <w:footnote w:type="continuationSeparator" w:id="0">
    <w:p w:rsidR="008F0E27" w:rsidRDefault="008F0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4697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2198D-C479-40E1-AC30-C6571169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1267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119</cp:revision>
  <cp:lastPrinted>2012-06-13T06:43:00Z</cp:lastPrinted>
  <dcterms:created xsi:type="dcterms:W3CDTF">2018-08-08T07:12:00Z</dcterms:created>
  <dcterms:modified xsi:type="dcterms:W3CDTF">2021-02-19T07:24:00Z</dcterms:modified>
</cp:coreProperties>
</file>